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950CB" w14:textId="77777777" w:rsidR="002A72CA" w:rsidRDefault="0056544E">
      <w:pPr>
        <w:jc w:val="center"/>
      </w:pPr>
      <w:r>
        <w:rPr>
          <w:sz w:val="32"/>
          <w:szCs w:val="32"/>
        </w:rPr>
        <w:t>Belépési nyilatkozat</w:t>
      </w:r>
      <w:r>
        <w:rPr>
          <w:sz w:val="32"/>
          <w:szCs w:val="32"/>
        </w:rPr>
        <w:br/>
        <w:t xml:space="preserve"> SZIGETKÖZ- CSALLÓKÖZ Kisbodaki Kulturális és Szabadidősport Egyesületbe</w:t>
      </w:r>
    </w:p>
    <w:p w14:paraId="69BD6205" w14:textId="77777777" w:rsidR="002A72CA" w:rsidRDefault="0056544E">
      <w:pPr>
        <w:jc w:val="center"/>
      </w:pPr>
      <w:r>
        <w:t>(rendes tagok, természetes személyek számára)</w:t>
      </w:r>
    </w:p>
    <w:p w14:paraId="216657B3" w14:textId="77777777" w:rsidR="002A72CA" w:rsidRDefault="002A72CA"/>
    <w:p w14:paraId="6E3F277F" w14:textId="77777777" w:rsidR="002A72CA" w:rsidRDefault="002A72CA"/>
    <w:tbl>
      <w:tblPr>
        <w:tblW w:w="9212" w:type="dxa"/>
        <w:tblLook w:val="0000" w:firstRow="0" w:lastRow="0" w:firstColumn="0" w:lastColumn="0" w:noHBand="0" w:noVBand="0"/>
      </w:tblPr>
      <w:tblGrid>
        <w:gridCol w:w="1918"/>
        <w:gridCol w:w="7294"/>
      </w:tblGrid>
      <w:tr w:rsidR="002A72CA" w14:paraId="00C77B16" w14:textId="77777777" w:rsidTr="008E366D">
        <w:tc>
          <w:tcPr>
            <w:tcW w:w="1918" w:type="dxa"/>
          </w:tcPr>
          <w:p w14:paraId="07DB1931" w14:textId="77777777" w:rsidR="002A72CA" w:rsidRDefault="0056544E">
            <w:r>
              <w:t>Név:</w:t>
            </w:r>
          </w:p>
        </w:tc>
        <w:tc>
          <w:tcPr>
            <w:tcW w:w="7294" w:type="dxa"/>
          </w:tcPr>
          <w:p w14:paraId="7B622F8F" w14:textId="77777777" w:rsidR="002A72CA" w:rsidRDefault="0056544E">
            <w:pPr>
              <w:tabs>
                <w:tab w:val="left" w:leader="dot" w:pos="6882"/>
              </w:tabs>
            </w:pPr>
            <w:r>
              <w:tab/>
            </w:r>
          </w:p>
        </w:tc>
      </w:tr>
      <w:tr w:rsidR="002A72CA" w14:paraId="4F85B842" w14:textId="77777777" w:rsidTr="008E366D">
        <w:tc>
          <w:tcPr>
            <w:tcW w:w="1918" w:type="dxa"/>
          </w:tcPr>
          <w:p w14:paraId="7FC9B176" w14:textId="77777777" w:rsidR="002A72CA" w:rsidRDefault="002A72CA">
            <w:pPr>
              <w:snapToGrid w:val="0"/>
            </w:pPr>
          </w:p>
        </w:tc>
        <w:tc>
          <w:tcPr>
            <w:tcW w:w="7294" w:type="dxa"/>
          </w:tcPr>
          <w:p w14:paraId="77A9FE17" w14:textId="77777777" w:rsidR="002A72CA" w:rsidRDefault="002A72CA">
            <w:pPr>
              <w:snapToGrid w:val="0"/>
            </w:pPr>
          </w:p>
        </w:tc>
      </w:tr>
      <w:tr w:rsidR="002A72CA" w14:paraId="0EEBB77A" w14:textId="77777777" w:rsidTr="008E366D">
        <w:tc>
          <w:tcPr>
            <w:tcW w:w="1918" w:type="dxa"/>
          </w:tcPr>
          <w:p w14:paraId="57FA9836" w14:textId="71DF7C82" w:rsidR="002A72CA" w:rsidRDefault="0056544E">
            <w:r>
              <w:t>Születési hely,</w:t>
            </w:r>
            <w:r w:rsidR="00965CC7">
              <w:t xml:space="preserve"> idő</w:t>
            </w:r>
            <w:r>
              <w:t>:</w:t>
            </w:r>
          </w:p>
        </w:tc>
        <w:tc>
          <w:tcPr>
            <w:tcW w:w="7294" w:type="dxa"/>
          </w:tcPr>
          <w:p w14:paraId="43AE4076" w14:textId="77777777" w:rsidR="002A72CA" w:rsidRDefault="0056544E">
            <w:pPr>
              <w:tabs>
                <w:tab w:val="left" w:leader="dot" w:pos="6882"/>
              </w:tabs>
            </w:pPr>
            <w:r>
              <w:tab/>
            </w:r>
          </w:p>
        </w:tc>
      </w:tr>
      <w:tr w:rsidR="002A72CA" w14:paraId="48348080" w14:textId="77777777" w:rsidTr="008E366D">
        <w:tc>
          <w:tcPr>
            <w:tcW w:w="1918" w:type="dxa"/>
          </w:tcPr>
          <w:p w14:paraId="03EA772D" w14:textId="77777777" w:rsidR="002A72CA" w:rsidRDefault="002A72CA">
            <w:pPr>
              <w:snapToGrid w:val="0"/>
            </w:pPr>
          </w:p>
        </w:tc>
        <w:tc>
          <w:tcPr>
            <w:tcW w:w="7294" w:type="dxa"/>
          </w:tcPr>
          <w:p w14:paraId="54EAA122" w14:textId="77777777" w:rsidR="002A72CA" w:rsidRDefault="002A72CA">
            <w:pPr>
              <w:snapToGrid w:val="0"/>
            </w:pPr>
          </w:p>
        </w:tc>
      </w:tr>
      <w:tr w:rsidR="002A72CA" w14:paraId="21510E66" w14:textId="77777777" w:rsidTr="008E366D">
        <w:tc>
          <w:tcPr>
            <w:tcW w:w="1918" w:type="dxa"/>
          </w:tcPr>
          <w:p w14:paraId="21327E9A" w14:textId="77777777" w:rsidR="002A72CA" w:rsidRDefault="0056544E">
            <w:r>
              <w:t>Anyja neve:</w:t>
            </w:r>
          </w:p>
        </w:tc>
        <w:tc>
          <w:tcPr>
            <w:tcW w:w="7294" w:type="dxa"/>
          </w:tcPr>
          <w:p w14:paraId="292F9417" w14:textId="77777777" w:rsidR="002A72CA" w:rsidRDefault="0056544E">
            <w:pPr>
              <w:tabs>
                <w:tab w:val="left" w:leader="dot" w:pos="6882"/>
              </w:tabs>
            </w:pPr>
            <w:r>
              <w:tab/>
            </w:r>
          </w:p>
        </w:tc>
      </w:tr>
      <w:tr w:rsidR="002A72CA" w14:paraId="337817B6" w14:textId="77777777" w:rsidTr="008E366D">
        <w:tc>
          <w:tcPr>
            <w:tcW w:w="1918" w:type="dxa"/>
          </w:tcPr>
          <w:p w14:paraId="3DA222F1" w14:textId="77777777" w:rsidR="002A72CA" w:rsidRDefault="002A72CA">
            <w:pPr>
              <w:snapToGrid w:val="0"/>
            </w:pPr>
          </w:p>
        </w:tc>
        <w:tc>
          <w:tcPr>
            <w:tcW w:w="7294" w:type="dxa"/>
          </w:tcPr>
          <w:p w14:paraId="102340C2" w14:textId="77777777" w:rsidR="002A72CA" w:rsidRDefault="002A72CA">
            <w:pPr>
              <w:snapToGrid w:val="0"/>
            </w:pPr>
          </w:p>
        </w:tc>
      </w:tr>
      <w:tr w:rsidR="00365FC8" w14:paraId="451CCA13" w14:textId="77777777" w:rsidTr="001C0C52">
        <w:tc>
          <w:tcPr>
            <w:tcW w:w="1918" w:type="dxa"/>
          </w:tcPr>
          <w:p w14:paraId="4D2095E5" w14:textId="0F11047D" w:rsidR="00365FC8" w:rsidRDefault="00365FC8" w:rsidP="001C0C52">
            <w:r>
              <w:t>Adóazonosító jel:</w:t>
            </w:r>
          </w:p>
        </w:tc>
        <w:tc>
          <w:tcPr>
            <w:tcW w:w="7294" w:type="dxa"/>
          </w:tcPr>
          <w:p w14:paraId="0F495C4F" w14:textId="77777777" w:rsidR="00365FC8" w:rsidRDefault="00365FC8" w:rsidP="001C0C52">
            <w:pPr>
              <w:tabs>
                <w:tab w:val="left" w:leader="dot" w:pos="6882"/>
              </w:tabs>
            </w:pPr>
            <w:r>
              <w:tab/>
            </w:r>
          </w:p>
          <w:p w14:paraId="76235911" w14:textId="77777777" w:rsidR="00365FC8" w:rsidRDefault="00365FC8" w:rsidP="001C0C52">
            <w:pPr>
              <w:tabs>
                <w:tab w:val="left" w:leader="dot" w:pos="6882"/>
              </w:tabs>
            </w:pPr>
          </w:p>
        </w:tc>
      </w:tr>
      <w:tr w:rsidR="002A72CA" w14:paraId="510A2152" w14:textId="77777777" w:rsidTr="008E366D">
        <w:tc>
          <w:tcPr>
            <w:tcW w:w="1918" w:type="dxa"/>
          </w:tcPr>
          <w:p w14:paraId="745CC7A2" w14:textId="3A4A23B4" w:rsidR="002A72CA" w:rsidRDefault="0056544E">
            <w:r>
              <w:t>Lakcím:</w:t>
            </w:r>
          </w:p>
        </w:tc>
        <w:tc>
          <w:tcPr>
            <w:tcW w:w="7294" w:type="dxa"/>
          </w:tcPr>
          <w:p w14:paraId="6AD23606" w14:textId="77777777" w:rsidR="002A72CA" w:rsidRDefault="0056544E">
            <w:pPr>
              <w:tabs>
                <w:tab w:val="left" w:leader="dot" w:pos="6882"/>
              </w:tabs>
            </w:pPr>
            <w:r>
              <w:tab/>
            </w:r>
          </w:p>
          <w:p w14:paraId="26637848" w14:textId="77777777" w:rsidR="000240F5" w:rsidRDefault="000240F5">
            <w:pPr>
              <w:tabs>
                <w:tab w:val="left" w:leader="dot" w:pos="6882"/>
              </w:tabs>
            </w:pPr>
          </w:p>
        </w:tc>
      </w:tr>
      <w:tr w:rsidR="002A72CA" w14:paraId="1D31DD2A" w14:textId="77777777" w:rsidTr="008E366D">
        <w:tc>
          <w:tcPr>
            <w:tcW w:w="1918" w:type="dxa"/>
          </w:tcPr>
          <w:p w14:paraId="17876386" w14:textId="77777777" w:rsidR="002A72CA" w:rsidRDefault="002A72CA">
            <w:pPr>
              <w:snapToGrid w:val="0"/>
            </w:pPr>
          </w:p>
        </w:tc>
        <w:tc>
          <w:tcPr>
            <w:tcW w:w="7294" w:type="dxa"/>
          </w:tcPr>
          <w:p w14:paraId="4001B963" w14:textId="77777777" w:rsidR="002A72CA" w:rsidRDefault="0056544E">
            <w:pPr>
              <w:tabs>
                <w:tab w:val="left" w:leader="dot" w:pos="6882"/>
              </w:tabs>
            </w:pPr>
            <w:r>
              <w:tab/>
            </w:r>
          </w:p>
        </w:tc>
      </w:tr>
      <w:tr w:rsidR="002A72CA" w14:paraId="5049AEF1" w14:textId="77777777" w:rsidTr="008E366D">
        <w:tc>
          <w:tcPr>
            <w:tcW w:w="1918" w:type="dxa"/>
          </w:tcPr>
          <w:p w14:paraId="1CFE51B4" w14:textId="77777777" w:rsidR="002A72CA" w:rsidRDefault="002A72CA">
            <w:pPr>
              <w:snapToGrid w:val="0"/>
            </w:pPr>
          </w:p>
        </w:tc>
        <w:tc>
          <w:tcPr>
            <w:tcW w:w="7294" w:type="dxa"/>
          </w:tcPr>
          <w:p w14:paraId="639117C4" w14:textId="77777777" w:rsidR="002A72CA" w:rsidRDefault="002A72CA">
            <w:pPr>
              <w:snapToGrid w:val="0"/>
            </w:pPr>
          </w:p>
        </w:tc>
      </w:tr>
      <w:tr w:rsidR="002A72CA" w14:paraId="0C5B309D" w14:textId="77777777" w:rsidTr="008E366D">
        <w:tc>
          <w:tcPr>
            <w:tcW w:w="1918" w:type="dxa"/>
          </w:tcPr>
          <w:p w14:paraId="35C92D3E" w14:textId="77777777" w:rsidR="002A72CA" w:rsidRDefault="0056544E">
            <w:r>
              <w:t>E-mail:</w:t>
            </w:r>
          </w:p>
        </w:tc>
        <w:tc>
          <w:tcPr>
            <w:tcW w:w="7294" w:type="dxa"/>
          </w:tcPr>
          <w:p w14:paraId="01D96743" w14:textId="77777777" w:rsidR="002A72CA" w:rsidRDefault="0056544E">
            <w:pPr>
              <w:tabs>
                <w:tab w:val="left" w:leader="dot" w:pos="6882"/>
              </w:tabs>
            </w:pPr>
            <w:r>
              <w:tab/>
            </w:r>
          </w:p>
        </w:tc>
      </w:tr>
      <w:tr w:rsidR="002A72CA" w14:paraId="168E0118" w14:textId="77777777" w:rsidTr="008E366D">
        <w:tc>
          <w:tcPr>
            <w:tcW w:w="1918" w:type="dxa"/>
          </w:tcPr>
          <w:p w14:paraId="21649E27" w14:textId="77777777" w:rsidR="002A72CA" w:rsidRDefault="002A72CA">
            <w:pPr>
              <w:snapToGrid w:val="0"/>
            </w:pPr>
          </w:p>
        </w:tc>
        <w:tc>
          <w:tcPr>
            <w:tcW w:w="7294" w:type="dxa"/>
          </w:tcPr>
          <w:p w14:paraId="2C140198" w14:textId="77777777" w:rsidR="002A72CA" w:rsidRDefault="002A72CA">
            <w:pPr>
              <w:snapToGrid w:val="0"/>
            </w:pPr>
          </w:p>
        </w:tc>
      </w:tr>
      <w:tr w:rsidR="002A72CA" w14:paraId="155E9A12" w14:textId="77777777" w:rsidTr="008E366D">
        <w:tc>
          <w:tcPr>
            <w:tcW w:w="1918" w:type="dxa"/>
          </w:tcPr>
          <w:p w14:paraId="60CCC1E2" w14:textId="77777777" w:rsidR="002A72CA" w:rsidRDefault="0056544E">
            <w:r>
              <w:t>Telefon:</w:t>
            </w:r>
          </w:p>
        </w:tc>
        <w:tc>
          <w:tcPr>
            <w:tcW w:w="7294" w:type="dxa"/>
          </w:tcPr>
          <w:p w14:paraId="2A36DA3A" w14:textId="77777777" w:rsidR="002A72CA" w:rsidRDefault="0056544E">
            <w:pPr>
              <w:tabs>
                <w:tab w:val="left" w:leader="dot" w:pos="6882"/>
              </w:tabs>
            </w:pPr>
            <w:r>
              <w:tab/>
            </w:r>
          </w:p>
        </w:tc>
      </w:tr>
      <w:tr w:rsidR="002A72CA" w14:paraId="670A45DD" w14:textId="77777777" w:rsidTr="008E366D">
        <w:tc>
          <w:tcPr>
            <w:tcW w:w="1918" w:type="dxa"/>
          </w:tcPr>
          <w:p w14:paraId="69496473" w14:textId="77777777" w:rsidR="002A72CA" w:rsidRDefault="002A72CA">
            <w:pPr>
              <w:snapToGrid w:val="0"/>
            </w:pPr>
          </w:p>
        </w:tc>
        <w:tc>
          <w:tcPr>
            <w:tcW w:w="7294" w:type="dxa"/>
          </w:tcPr>
          <w:p w14:paraId="3F9F8DA8" w14:textId="77777777" w:rsidR="002A72CA" w:rsidRDefault="002A72CA">
            <w:pPr>
              <w:snapToGrid w:val="0"/>
            </w:pPr>
          </w:p>
        </w:tc>
      </w:tr>
      <w:tr w:rsidR="002A72CA" w14:paraId="7BECC32C" w14:textId="77777777" w:rsidTr="008E366D">
        <w:tc>
          <w:tcPr>
            <w:tcW w:w="1918" w:type="dxa"/>
          </w:tcPr>
          <w:p w14:paraId="10271557" w14:textId="77777777" w:rsidR="002A72CA" w:rsidRDefault="0056544E">
            <w:r>
              <w:t>Mobil:</w:t>
            </w:r>
          </w:p>
        </w:tc>
        <w:tc>
          <w:tcPr>
            <w:tcW w:w="7294" w:type="dxa"/>
          </w:tcPr>
          <w:p w14:paraId="466A6D37" w14:textId="77777777" w:rsidR="002A72CA" w:rsidRDefault="0056544E">
            <w:pPr>
              <w:tabs>
                <w:tab w:val="left" w:leader="dot" w:pos="6882"/>
              </w:tabs>
            </w:pPr>
            <w:r>
              <w:tab/>
            </w:r>
          </w:p>
        </w:tc>
      </w:tr>
    </w:tbl>
    <w:p w14:paraId="45087A47" w14:textId="77777777" w:rsidR="002A72CA" w:rsidRDefault="002A72CA"/>
    <w:p w14:paraId="08B2CD9B" w14:textId="5308103C" w:rsidR="002975DE" w:rsidRPr="002975DE" w:rsidRDefault="0056544E" w:rsidP="002975DE">
      <w:pPr>
        <w:autoSpaceDE w:val="0"/>
        <w:ind w:firstLine="709"/>
        <w:jc w:val="both"/>
      </w:pPr>
      <w:r>
        <w:t>Aláírásommal tanúsítom, hogy a SZIGETKÖZ- CSALLÓKÖZ Kisbodaki Kulturális és Szabadidősport Egyesület Alapszabályát elfogadom, vállalom, tevékenyen részt veszek az Egyesület munkájában, és vállalom, hogy az Alapszabályban rögzített éves tagdíjat (jelenleg éves 1</w:t>
      </w:r>
      <w:r w:rsidR="002975DE">
        <w:t>2</w:t>
      </w:r>
      <w:r w:rsidR="00B07E2A">
        <w:t>.</w:t>
      </w:r>
      <w:r>
        <w:t>000.- Ft) az Egyesület számlájára</w:t>
      </w:r>
      <w:r w:rsidR="00384033">
        <w:t xml:space="preserve"> </w:t>
      </w:r>
      <w:r>
        <w:t xml:space="preserve">befizetem. </w:t>
      </w:r>
      <w:r w:rsidR="002975DE">
        <w:t>(</w:t>
      </w:r>
      <w:r w:rsidR="002975DE" w:rsidRPr="002975DE">
        <w:t>számlaszám: 58600214-17185099</w:t>
      </w:r>
      <w:r w:rsidR="002975DE">
        <w:t xml:space="preserve"> MBH Duna Bank)</w:t>
      </w:r>
    </w:p>
    <w:p w14:paraId="7147C30B" w14:textId="4E866789" w:rsidR="002A72CA" w:rsidRDefault="002A72CA">
      <w:pPr>
        <w:autoSpaceDE w:val="0"/>
        <w:ind w:firstLine="709"/>
        <w:jc w:val="both"/>
      </w:pPr>
    </w:p>
    <w:p w14:paraId="0129AF97" w14:textId="77777777" w:rsidR="002A72CA" w:rsidRDefault="0056544E">
      <w:pPr>
        <w:jc w:val="both"/>
      </w:pPr>
      <w:r>
        <w:tab/>
        <w:t>Hozzájárulok, hogy közölt adataimat az Egyesület nyilvántartásában rögzítsék, nevemet és tagsági számomat nyilvánosságra hozzák.</w:t>
      </w:r>
    </w:p>
    <w:p w14:paraId="3741F771" w14:textId="77777777" w:rsidR="002A72CA" w:rsidRDefault="002A72CA"/>
    <w:p w14:paraId="78BE7DBE" w14:textId="77777777" w:rsidR="002A72CA" w:rsidRDefault="0056544E">
      <w:pPr>
        <w:tabs>
          <w:tab w:val="left" w:leader="dot" w:pos="3420"/>
          <w:tab w:val="left" w:leader="dot" w:pos="4320"/>
          <w:tab w:val="left" w:leader="dot" w:pos="5580"/>
          <w:tab w:val="left" w:leader="dot" w:pos="6480"/>
        </w:tabs>
      </w:pPr>
      <w:r>
        <w:t>Kelt:</w:t>
      </w:r>
      <w:r>
        <w:tab/>
        <w:t>,</w:t>
      </w:r>
      <w:r>
        <w:tab/>
        <w:t>év</w:t>
      </w:r>
      <w:r>
        <w:tab/>
      </w:r>
      <w:proofErr w:type="gramStart"/>
      <w:r>
        <w:t>hó</w:t>
      </w:r>
      <w:r>
        <w:tab/>
        <w:t>nap</w:t>
      </w:r>
      <w:proofErr w:type="gramEnd"/>
    </w:p>
    <w:p w14:paraId="3EEAE992" w14:textId="77777777" w:rsidR="002A72CA" w:rsidRDefault="002A72CA"/>
    <w:p w14:paraId="28C6C8CC" w14:textId="77777777" w:rsidR="008E366D" w:rsidRDefault="008E366D"/>
    <w:tbl>
      <w:tblPr>
        <w:tblW w:w="3704" w:type="dxa"/>
        <w:tblInd w:w="5508" w:type="dxa"/>
        <w:tblLook w:val="0000" w:firstRow="0" w:lastRow="0" w:firstColumn="0" w:lastColumn="0" w:noHBand="0" w:noVBand="0"/>
      </w:tblPr>
      <w:tblGrid>
        <w:gridCol w:w="3704"/>
      </w:tblGrid>
      <w:tr w:rsidR="002A72CA" w14:paraId="47826792" w14:textId="77777777">
        <w:tc>
          <w:tcPr>
            <w:tcW w:w="3704" w:type="dxa"/>
          </w:tcPr>
          <w:p w14:paraId="550F5024" w14:textId="77777777" w:rsidR="002A72CA" w:rsidRDefault="0056544E">
            <w:pPr>
              <w:jc w:val="center"/>
            </w:pPr>
            <w:r>
              <w:t>…………………………………….</w:t>
            </w:r>
          </w:p>
        </w:tc>
      </w:tr>
      <w:tr w:rsidR="002A72CA" w14:paraId="603B1869" w14:textId="77777777">
        <w:tc>
          <w:tcPr>
            <w:tcW w:w="3704" w:type="dxa"/>
          </w:tcPr>
          <w:p w14:paraId="70CC147E" w14:textId="77777777" w:rsidR="002A72CA" w:rsidRDefault="0056544E">
            <w:pPr>
              <w:jc w:val="center"/>
            </w:pPr>
            <w:r>
              <w:t>aláírás</w:t>
            </w:r>
          </w:p>
        </w:tc>
      </w:tr>
    </w:tbl>
    <w:p w14:paraId="5624710D" w14:textId="77777777" w:rsidR="002A72CA" w:rsidRDefault="002A72CA"/>
    <w:p w14:paraId="4F11D1B2" w14:textId="640BCC91" w:rsidR="002A72CA" w:rsidRDefault="00000000">
      <w:pPr>
        <w:rPr>
          <w:lang w:eastAsia="hu-HU"/>
        </w:rPr>
      </w:pPr>
      <w:r>
        <w:rPr>
          <w:noProof/>
        </w:rPr>
        <w:pict w14:anchorId="1139735F">
          <v:line id="_x0000_s1026" style="position:absolute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0,5pt" to="459.0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" strokeweight=".26mm">
            <v:stroke joinstyle="miter"/>
          </v:line>
        </w:pict>
      </w:r>
    </w:p>
    <w:p w14:paraId="79A6688F" w14:textId="77777777" w:rsidR="002A72CA" w:rsidRDefault="0056544E">
      <w:pPr>
        <w:rPr>
          <w:i/>
        </w:rPr>
      </w:pPr>
      <w:r>
        <w:rPr>
          <w:i/>
        </w:rPr>
        <w:t>Záradék:</w:t>
      </w:r>
    </w:p>
    <w:p w14:paraId="0006406C" w14:textId="77777777" w:rsidR="002A72CA" w:rsidRDefault="002A72CA">
      <w:pPr>
        <w:rPr>
          <w:i/>
        </w:rPr>
      </w:pPr>
    </w:p>
    <w:p w14:paraId="0AE21620" w14:textId="77777777" w:rsidR="002A72CA" w:rsidRDefault="0056544E">
      <w:r>
        <w:t>……………………………………</w:t>
      </w:r>
      <w:proofErr w:type="gramStart"/>
      <w:r>
        <w:t>…….</w:t>
      </w:r>
      <w:proofErr w:type="gramEnd"/>
      <w:r>
        <w:t xml:space="preserve">.-t rendes </w:t>
      </w:r>
      <w:proofErr w:type="gramStart"/>
      <w:r>
        <w:t>tagként,……….</w:t>
      </w:r>
      <w:proofErr w:type="gramEnd"/>
      <w:r>
        <w:t>sorszám alatt az Egyesület nyilvántartásába vettem.</w:t>
      </w:r>
    </w:p>
    <w:p w14:paraId="6531476D" w14:textId="77777777" w:rsidR="001931AC" w:rsidRDefault="001931AC">
      <w:pPr>
        <w:tabs>
          <w:tab w:val="left" w:leader="dot" w:pos="3420"/>
          <w:tab w:val="left" w:leader="dot" w:pos="4320"/>
          <w:tab w:val="left" w:leader="dot" w:pos="5580"/>
          <w:tab w:val="left" w:leader="dot" w:pos="6480"/>
        </w:tabs>
      </w:pPr>
    </w:p>
    <w:p w14:paraId="1E778785" w14:textId="4FFE2DD6" w:rsidR="002A72CA" w:rsidRDefault="0056544E">
      <w:pPr>
        <w:tabs>
          <w:tab w:val="left" w:leader="dot" w:pos="3420"/>
          <w:tab w:val="left" w:leader="dot" w:pos="4320"/>
          <w:tab w:val="left" w:leader="dot" w:pos="5580"/>
          <w:tab w:val="left" w:leader="dot" w:pos="6480"/>
        </w:tabs>
      </w:pPr>
      <w:r>
        <w:t>Kelt:</w:t>
      </w:r>
      <w:r>
        <w:tab/>
        <w:t>,</w:t>
      </w:r>
      <w:r>
        <w:tab/>
        <w:t>év</w:t>
      </w:r>
      <w:r>
        <w:tab/>
      </w:r>
      <w:proofErr w:type="gramStart"/>
      <w:r>
        <w:t>hó</w:t>
      </w:r>
      <w:r>
        <w:tab/>
        <w:t>nap</w:t>
      </w:r>
      <w:proofErr w:type="gramEnd"/>
    </w:p>
    <w:p w14:paraId="6A96BBCB" w14:textId="77777777" w:rsidR="002A72CA" w:rsidRDefault="002A72CA"/>
    <w:p w14:paraId="651656AD" w14:textId="77777777" w:rsidR="008E366D" w:rsidRDefault="008E366D"/>
    <w:tbl>
      <w:tblPr>
        <w:tblW w:w="3704" w:type="dxa"/>
        <w:tblInd w:w="5508" w:type="dxa"/>
        <w:tblLook w:val="0000" w:firstRow="0" w:lastRow="0" w:firstColumn="0" w:lastColumn="0" w:noHBand="0" w:noVBand="0"/>
      </w:tblPr>
      <w:tblGrid>
        <w:gridCol w:w="3704"/>
      </w:tblGrid>
      <w:tr w:rsidR="002A72CA" w14:paraId="68BCB3E5" w14:textId="77777777">
        <w:tc>
          <w:tcPr>
            <w:tcW w:w="3704" w:type="dxa"/>
          </w:tcPr>
          <w:p w14:paraId="33AF5781" w14:textId="77777777" w:rsidR="002A72CA" w:rsidRDefault="0056544E">
            <w:pPr>
              <w:jc w:val="center"/>
            </w:pPr>
            <w:r>
              <w:t>…………………………………….</w:t>
            </w:r>
          </w:p>
        </w:tc>
      </w:tr>
      <w:tr w:rsidR="002A72CA" w14:paraId="1A3A7106" w14:textId="77777777">
        <w:tc>
          <w:tcPr>
            <w:tcW w:w="3704" w:type="dxa"/>
          </w:tcPr>
          <w:p w14:paraId="2A4E55B3" w14:textId="77777777" w:rsidR="002A72CA" w:rsidRDefault="0056544E">
            <w:pPr>
              <w:jc w:val="center"/>
            </w:pPr>
            <w:r>
              <w:t>titkár</w:t>
            </w:r>
          </w:p>
        </w:tc>
      </w:tr>
    </w:tbl>
    <w:p w14:paraId="4F0EA11C" w14:textId="77777777" w:rsidR="002A72CA" w:rsidRDefault="002A72CA"/>
    <w:sectPr w:rsidR="002A72CA" w:rsidSect="001931AC">
      <w:pgSz w:w="11906" w:h="16838"/>
      <w:pgMar w:top="1135" w:right="1417" w:bottom="127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72CA"/>
    <w:rsid w:val="000240F5"/>
    <w:rsid w:val="0006702A"/>
    <w:rsid w:val="001931AC"/>
    <w:rsid w:val="002975DE"/>
    <w:rsid w:val="002A72CA"/>
    <w:rsid w:val="00365FC8"/>
    <w:rsid w:val="00384033"/>
    <w:rsid w:val="0056544E"/>
    <w:rsid w:val="005E0FC0"/>
    <w:rsid w:val="008E366D"/>
    <w:rsid w:val="00965CC7"/>
    <w:rsid w:val="00B07E2A"/>
    <w:rsid w:val="00C75E16"/>
    <w:rsid w:val="00D4386E"/>
    <w:rsid w:val="00DC7DCF"/>
    <w:rsid w:val="00DE3DAE"/>
    <w:rsid w:val="00DF15EC"/>
    <w:rsid w:val="00EF2F41"/>
    <w:rsid w:val="00FC5665"/>
    <w:rsid w:val="00FD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84FD51"/>
  <w15:docId w15:val="{CEBED9F7-78C8-4608-A302-5E02CE71C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szCs w:val="24"/>
        <w:lang w:val="hu-H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Times New Roma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FreeSans"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customStyle="1" w:styleId="Tblzattartalom">
    <w:name w:val="Táblázattartalom"/>
    <w:basedOn w:val="Norml"/>
    <w:qFormat/>
    <w:pPr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2975DE"/>
    <w:rPr>
      <w:rFonts w:ascii="Consolas" w:hAnsi="Consolas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2975DE"/>
    <w:rPr>
      <w:rFonts w:ascii="Consolas" w:eastAsia="Times New Roman" w:hAnsi="Consolas" w:cs="Times New Roman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121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Belépési nyilatkozat</vt:lpstr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Belépési nyilatkozat</dc:title>
  <dc:subject/>
  <dc:creator>Feri</dc:creator>
  <dc:description/>
  <cp:lastModifiedBy>Gábor Timár</cp:lastModifiedBy>
  <cp:revision>13</cp:revision>
  <cp:lastPrinted>2010-02-06T11:28:00Z</cp:lastPrinted>
  <dcterms:created xsi:type="dcterms:W3CDTF">2020-01-02T10:43:00Z</dcterms:created>
  <dcterms:modified xsi:type="dcterms:W3CDTF">2026-09-09T12:42:00Z</dcterms:modified>
  <dc:language>hu-HU</dc:language>
</cp:coreProperties>
</file>